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303" w:rsidRDefault="000A7114">
      <w:pPr>
        <w:rPr>
          <w:b/>
          <w:sz w:val="28"/>
          <w:szCs w:val="28"/>
        </w:rPr>
      </w:pPr>
      <w:r>
        <w:rPr>
          <w:b/>
          <w:sz w:val="28"/>
          <w:szCs w:val="28"/>
        </w:rPr>
        <w:t>jaro 2026</w:t>
      </w:r>
      <w:r w:rsidR="00D91E7F">
        <w:rPr>
          <w:b/>
          <w:sz w:val="28"/>
          <w:szCs w:val="28"/>
        </w:rPr>
        <w:t xml:space="preserve"> – bilance</w:t>
      </w:r>
    </w:p>
    <w:p w:rsidR="00D91E7F" w:rsidRPr="00D91E7F" w:rsidRDefault="00D91E7F">
      <w:pPr>
        <w:rPr>
          <w:b/>
        </w:rPr>
      </w:pPr>
    </w:p>
    <w:p w:rsidR="00825768" w:rsidRDefault="00E63EE1" w:rsidP="008768CC">
      <w:r>
        <w:t>12 3 1 8  21</w:t>
      </w:r>
      <w:r w:rsidR="00825768">
        <w:t xml:space="preserve"> : </w:t>
      </w:r>
      <w:r>
        <w:t>42</w:t>
      </w:r>
      <w:r w:rsidR="00825768">
        <w:t>,</w:t>
      </w:r>
      <w:r w:rsidR="00010201">
        <w:t xml:space="preserve"> </w:t>
      </w:r>
      <w:r w:rsidR="00BF2AE2">
        <w:t xml:space="preserve">FK </w:t>
      </w:r>
      <w:proofErr w:type="spellStart"/>
      <w:r w:rsidR="00BF2AE2">
        <w:t>Nemyčeves</w:t>
      </w:r>
      <w:proofErr w:type="spellEnd"/>
      <w:r w:rsidR="00BF2AE2">
        <w:t xml:space="preserve">/TK </w:t>
      </w:r>
      <w:proofErr w:type="spellStart"/>
      <w:proofErr w:type="gramStart"/>
      <w:r w:rsidR="00BF2AE2">
        <w:t>Žlunice</w:t>
      </w:r>
      <w:proofErr w:type="spellEnd"/>
      <w:r w:rsidR="00BF2AE2">
        <w:t xml:space="preserve"> 0 : 2,</w:t>
      </w:r>
      <w:r w:rsidR="000A7114">
        <w:t>SK</w:t>
      </w:r>
      <w:proofErr w:type="gramEnd"/>
      <w:r w:rsidR="000A7114">
        <w:t xml:space="preserve"> Podhradí/SKP </w:t>
      </w:r>
      <w:proofErr w:type="spellStart"/>
      <w:r w:rsidR="000A7114">
        <w:t>Valdice</w:t>
      </w:r>
      <w:proofErr w:type="spellEnd"/>
      <w:r w:rsidR="000A7114">
        <w:t xml:space="preserve"> 5 : 5, Sokol Horka </w:t>
      </w:r>
    </w:p>
    <w:p w:rsidR="00825768" w:rsidRDefault="000A7114">
      <w:r>
        <w:t>1 : 7, SK Semily „B“</w:t>
      </w:r>
      <w:r w:rsidR="007655E0">
        <w:t xml:space="preserve"> 2 : 3, Sokol Dolní Branná</w:t>
      </w:r>
      <w:r w:rsidR="00DC5DBE">
        <w:t xml:space="preserve"> 1 : 9, Sokol Horní Branná</w:t>
      </w:r>
      <w:r w:rsidR="00BF2AE2">
        <w:t xml:space="preserve"> 3 : 1, Sokol </w:t>
      </w:r>
      <w:proofErr w:type="spellStart"/>
      <w:r w:rsidR="00BF2AE2">
        <w:t>Stružinec</w:t>
      </w:r>
      <w:proofErr w:type="spellEnd"/>
      <w:r w:rsidR="00656E1B">
        <w:t xml:space="preserve"> </w:t>
      </w:r>
    </w:p>
    <w:p w:rsidR="00D91E7F" w:rsidRDefault="00656E1B">
      <w:r>
        <w:t xml:space="preserve">1 : 2, HSK </w:t>
      </w:r>
      <w:proofErr w:type="spellStart"/>
      <w:r>
        <w:t>Benecko</w:t>
      </w:r>
      <w:proofErr w:type="spellEnd"/>
      <w:r w:rsidR="00010201">
        <w:t xml:space="preserve"> 2 : 6, 1. FC </w:t>
      </w:r>
      <w:proofErr w:type="spellStart"/>
      <w:r w:rsidR="00010201">
        <w:t>Tatobity</w:t>
      </w:r>
      <w:proofErr w:type="spellEnd"/>
      <w:r w:rsidR="00010201">
        <w:t xml:space="preserve"> 0 : 2, TJ </w:t>
      </w:r>
      <w:proofErr w:type="spellStart"/>
      <w:r w:rsidR="00010201">
        <w:t>Poniklá</w:t>
      </w:r>
      <w:proofErr w:type="spellEnd"/>
      <w:r w:rsidR="003F1C59">
        <w:t xml:space="preserve"> 1 : 2, Slavoj </w:t>
      </w:r>
      <w:proofErr w:type="spellStart"/>
      <w:r w:rsidR="003F1C59">
        <w:t>Kořenov</w:t>
      </w:r>
      <w:proofErr w:type="spellEnd"/>
      <w:r w:rsidR="00825768">
        <w:t xml:space="preserve"> 3 : 2, Sokol </w:t>
      </w:r>
      <w:proofErr w:type="spellStart"/>
      <w:r w:rsidR="00825768">
        <w:t>Rovensko</w:t>
      </w:r>
      <w:proofErr w:type="spellEnd"/>
      <w:r w:rsidR="00825768">
        <w:t xml:space="preserve"> pod Troskami „B“</w:t>
      </w:r>
      <w:r w:rsidR="00E63EE1">
        <w:t xml:space="preserve"> 1 : 4</w:t>
      </w:r>
    </w:p>
    <w:p w:rsidR="00E63EE1" w:rsidRDefault="00E63EE1"/>
    <w:p w:rsidR="00D91E7F" w:rsidRPr="00521EC8" w:rsidRDefault="007F7CE1" w:rsidP="000A7114">
      <w:r w:rsidRPr="00521EC8">
        <w:t xml:space="preserve">střelci: </w:t>
      </w:r>
      <w:r w:rsidR="000A7114" w:rsidRPr="00521EC8">
        <w:t>J. Kužel</w:t>
      </w:r>
      <w:r w:rsidR="00825768" w:rsidRPr="00521EC8">
        <w:t xml:space="preserve"> 13</w:t>
      </w:r>
      <w:r w:rsidR="008768CC" w:rsidRPr="00521EC8">
        <w:t xml:space="preserve">, </w:t>
      </w:r>
      <w:proofErr w:type="spellStart"/>
      <w:proofErr w:type="gramStart"/>
      <w:r w:rsidR="00E63EE1" w:rsidRPr="00521EC8">
        <w:t>L</w:t>
      </w:r>
      <w:proofErr w:type="spellEnd"/>
      <w:r w:rsidR="00E63EE1" w:rsidRPr="00521EC8">
        <w:t>.Havlíček</w:t>
      </w:r>
      <w:proofErr w:type="gramEnd"/>
      <w:r w:rsidR="00E63EE1" w:rsidRPr="00521EC8">
        <w:t xml:space="preserve"> 2, </w:t>
      </w:r>
      <w:proofErr w:type="spellStart"/>
      <w:r w:rsidR="000A7114" w:rsidRPr="00521EC8">
        <w:t>J.Baytalon</w:t>
      </w:r>
      <w:proofErr w:type="spellEnd"/>
      <w:r w:rsidR="000A7114" w:rsidRPr="00521EC8">
        <w:t xml:space="preserve"> 2, </w:t>
      </w:r>
      <w:proofErr w:type="spellStart"/>
      <w:r w:rsidR="000A7114" w:rsidRPr="00521EC8">
        <w:t>P.Fischer</w:t>
      </w:r>
      <w:proofErr w:type="spellEnd"/>
      <w:r w:rsidR="000A7114" w:rsidRPr="00521EC8">
        <w:t xml:space="preserve">, </w:t>
      </w:r>
      <w:proofErr w:type="spellStart"/>
      <w:r w:rsidR="000A7114" w:rsidRPr="00521EC8">
        <w:t>D.David</w:t>
      </w:r>
      <w:proofErr w:type="spellEnd"/>
      <w:r w:rsidR="000A7114" w:rsidRPr="00521EC8">
        <w:t xml:space="preserve">, </w:t>
      </w:r>
      <w:proofErr w:type="spellStart"/>
      <w:r w:rsidR="000A7114" w:rsidRPr="00521EC8">
        <w:t>M</w:t>
      </w:r>
      <w:proofErr w:type="spellEnd"/>
      <w:r w:rsidR="000A7114" w:rsidRPr="00521EC8">
        <w:t>.</w:t>
      </w:r>
      <w:proofErr w:type="spellStart"/>
      <w:r w:rsidR="000A7114" w:rsidRPr="00521EC8">
        <w:t>Jerie</w:t>
      </w:r>
      <w:proofErr w:type="spellEnd"/>
      <w:r w:rsidR="000A7114" w:rsidRPr="00521EC8">
        <w:t xml:space="preserve">, </w:t>
      </w:r>
      <w:r w:rsidR="00656E1B" w:rsidRPr="00521EC8">
        <w:t xml:space="preserve">J. </w:t>
      </w:r>
      <w:proofErr w:type="spellStart"/>
      <w:r w:rsidR="00656E1B" w:rsidRPr="00521EC8">
        <w:t>Lebruška</w:t>
      </w:r>
      <w:proofErr w:type="spellEnd"/>
    </w:p>
    <w:p w:rsidR="00D91E7F" w:rsidRDefault="00D91E7F"/>
    <w:p w:rsidR="00D91E7F" w:rsidRDefault="00010201">
      <w:r>
        <w:t>penalty: 0 : 3 (0 : 2</w:t>
      </w:r>
      <w:r w:rsidR="00D91E7F">
        <w:t>)</w:t>
      </w:r>
    </w:p>
    <w:p w:rsidR="00D91E7F" w:rsidRDefault="00D91E7F"/>
    <w:p w:rsidR="00D91E7F" w:rsidRDefault="00010201" w:rsidP="000A7114">
      <w:r>
        <w:t xml:space="preserve">žluté karty: </w:t>
      </w:r>
      <w:r w:rsidR="00E63EE1">
        <w:t>10</w:t>
      </w:r>
      <w:r w:rsidR="0001303C">
        <w:t xml:space="preserve"> </w:t>
      </w:r>
      <w:r w:rsidR="00E63EE1">
        <w:t>: 10</w:t>
      </w:r>
      <w:r w:rsidR="008768CC">
        <w:t xml:space="preserve">, </w:t>
      </w:r>
      <w:proofErr w:type="spellStart"/>
      <w:proofErr w:type="gramStart"/>
      <w:r w:rsidR="00E63EE1">
        <w:t>L</w:t>
      </w:r>
      <w:proofErr w:type="spellEnd"/>
      <w:r w:rsidR="00E63EE1">
        <w:t>.Havlíček</w:t>
      </w:r>
      <w:proofErr w:type="gramEnd"/>
      <w:r w:rsidR="00E63EE1">
        <w:t xml:space="preserve"> 3x, </w:t>
      </w:r>
      <w:proofErr w:type="spellStart"/>
      <w:r w:rsidR="000A7114">
        <w:t>M</w:t>
      </w:r>
      <w:proofErr w:type="spellEnd"/>
      <w:r w:rsidR="000A7114">
        <w:t>.</w:t>
      </w:r>
      <w:proofErr w:type="spellStart"/>
      <w:r w:rsidR="000A7114">
        <w:t>Jerie</w:t>
      </w:r>
      <w:proofErr w:type="spellEnd"/>
      <w:r w:rsidR="00656E1B">
        <w:t xml:space="preserve"> 2x</w:t>
      </w:r>
      <w:r w:rsidR="007655E0">
        <w:t xml:space="preserve">, </w:t>
      </w:r>
      <w:proofErr w:type="spellStart"/>
      <w:r>
        <w:t>O</w:t>
      </w:r>
      <w:proofErr w:type="spellEnd"/>
      <w:r>
        <w:t xml:space="preserve">.Šimůnek, </w:t>
      </w:r>
      <w:proofErr w:type="spellStart"/>
      <w:r>
        <w:t>R.Ruml</w:t>
      </w:r>
      <w:proofErr w:type="spellEnd"/>
      <w:r w:rsidR="00825768">
        <w:t xml:space="preserve">, </w:t>
      </w:r>
      <w:proofErr w:type="spellStart"/>
      <w:r w:rsidR="00825768">
        <w:t>T.Zikeš</w:t>
      </w:r>
      <w:proofErr w:type="spellEnd"/>
      <w:r w:rsidR="00E63EE1">
        <w:t xml:space="preserve">, </w:t>
      </w:r>
      <w:proofErr w:type="spellStart"/>
      <w:r w:rsidR="00E63EE1">
        <w:t>T.Lebruška</w:t>
      </w:r>
      <w:proofErr w:type="spellEnd"/>
      <w:r w:rsidR="00E63EE1">
        <w:t>,</w:t>
      </w:r>
      <w:r w:rsidR="00E63EE1" w:rsidRPr="00E63EE1">
        <w:t xml:space="preserve"> </w:t>
      </w:r>
      <w:proofErr w:type="spellStart"/>
      <w:r w:rsidR="00E63EE1">
        <w:t>M</w:t>
      </w:r>
      <w:proofErr w:type="spellEnd"/>
      <w:r w:rsidR="00E63EE1">
        <w:t>.Rudolf</w:t>
      </w:r>
    </w:p>
    <w:p w:rsidR="00D91E7F" w:rsidRDefault="00D91E7F"/>
    <w:p w:rsidR="00D91E7F" w:rsidRPr="00D91E7F" w:rsidRDefault="009C3787">
      <w:r>
        <w:t>červené karty:</w:t>
      </w:r>
      <w:r w:rsidR="00771C6D">
        <w:t xml:space="preserve"> </w:t>
      </w:r>
      <w:r w:rsidR="00656E1B">
        <w:t>0 : 1</w:t>
      </w:r>
    </w:p>
    <w:sectPr w:rsidR="00D91E7F" w:rsidRPr="00D91E7F" w:rsidSect="005A0162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7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-142"/>
        </w:tabs>
        <w:ind w:left="-142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-142"/>
        </w:tabs>
        <w:ind w:left="-142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-142"/>
        </w:tabs>
        <w:ind w:left="-142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-142"/>
        </w:tabs>
        <w:ind w:left="-142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-142"/>
        </w:tabs>
        <w:ind w:left="-142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-142"/>
        </w:tabs>
        <w:ind w:left="-142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-142"/>
        </w:tabs>
        <w:ind w:left="-142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-142"/>
        </w:tabs>
        <w:ind w:left="-142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6234DE"/>
    <w:multiLevelType w:val="hybridMultilevel"/>
    <w:tmpl w:val="7E6A36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44246"/>
    <w:multiLevelType w:val="hybridMultilevel"/>
    <w:tmpl w:val="7092FC22"/>
    <w:lvl w:ilvl="0" w:tplc="D69CA806">
      <w:start w:val="6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</w:lvl>
    <w:lvl w:ilvl="3" w:tplc="0405000F" w:tentative="1">
      <w:start w:val="1"/>
      <w:numFmt w:val="decimal"/>
      <w:lvlText w:val="%4."/>
      <w:lvlJc w:val="left"/>
      <w:pPr>
        <w:ind w:left="2655" w:hanging="360"/>
      </w:p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</w:lvl>
    <w:lvl w:ilvl="6" w:tplc="0405000F" w:tentative="1">
      <w:start w:val="1"/>
      <w:numFmt w:val="decimal"/>
      <w:lvlText w:val="%7."/>
      <w:lvlJc w:val="left"/>
      <w:pPr>
        <w:ind w:left="4815" w:hanging="360"/>
      </w:p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64904116"/>
    <w:multiLevelType w:val="hybridMultilevel"/>
    <w:tmpl w:val="4DF4EEB2"/>
    <w:lvl w:ilvl="0" w:tplc="615C7F62">
      <w:start w:val="3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</w:compat>
  <w:rsids>
    <w:rsidRoot w:val="00C0081E"/>
    <w:rsid w:val="00000357"/>
    <w:rsid w:val="00010201"/>
    <w:rsid w:val="0001303C"/>
    <w:rsid w:val="000150B3"/>
    <w:rsid w:val="00022328"/>
    <w:rsid w:val="00044D66"/>
    <w:rsid w:val="00045811"/>
    <w:rsid w:val="00053669"/>
    <w:rsid w:val="00063038"/>
    <w:rsid w:val="00066DD0"/>
    <w:rsid w:val="00085EF6"/>
    <w:rsid w:val="00090353"/>
    <w:rsid w:val="000A56D3"/>
    <w:rsid w:val="000A7114"/>
    <w:rsid w:val="000B0EF1"/>
    <w:rsid w:val="000B37E0"/>
    <w:rsid w:val="000C19D9"/>
    <w:rsid w:val="000D0546"/>
    <w:rsid w:val="0011635C"/>
    <w:rsid w:val="00134C02"/>
    <w:rsid w:val="00136E18"/>
    <w:rsid w:val="00151A67"/>
    <w:rsid w:val="00161EF5"/>
    <w:rsid w:val="0019319B"/>
    <w:rsid w:val="001942F4"/>
    <w:rsid w:val="001947E9"/>
    <w:rsid w:val="001C107A"/>
    <w:rsid w:val="001F3E19"/>
    <w:rsid w:val="0022283B"/>
    <w:rsid w:val="00232EDF"/>
    <w:rsid w:val="002418BB"/>
    <w:rsid w:val="00244E06"/>
    <w:rsid w:val="00255835"/>
    <w:rsid w:val="00265D39"/>
    <w:rsid w:val="002706AD"/>
    <w:rsid w:val="002B0A4A"/>
    <w:rsid w:val="002C28EC"/>
    <w:rsid w:val="002E3C67"/>
    <w:rsid w:val="00325B7D"/>
    <w:rsid w:val="00340A40"/>
    <w:rsid w:val="003C7895"/>
    <w:rsid w:val="003E7361"/>
    <w:rsid w:val="003F1C59"/>
    <w:rsid w:val="004203B4"/>
    <w:rsid w:val="004261CF"/>
    <w:rsid w:val="004360FC"/>
    <w:rsid w:val="0047440A"/>
    <w:rsid w:val="004A19D3"/>
    <w:rsid w:val="004F4D9E"/>
    <w:rsid w:val="00521EC8"/>
    <w:rsid w:val="00525B79"/>
    <w:rsid w:val="00547840"/>
    <w:rsid w:val="00550B18"/>
    <w:rsid w:val="0055102E"/>
    <w:rsid w:val="00553AFC"/>
    <w:rsid w:val="00555F7C"/>
    <w:rsid w:val="00564B24"/>
    <w:rsid w:val="005A0162"/>
    <w:rsid w:val="005B3E2D"/>
    <w:rsid w:val="005D098A"/>
    <w:rsid w:val="005D7CF0"/>
    <w:rsid w:val="00602CB0"/>
    <w:rsid w:val="00623E2A"/>
    <w:rsid w:val="0063522E"/>
    <w:rsid w:val="00652220"/>
    <w:rsid w:val="00656E1B"/>
    <w:rsid w:val="00676170"/>
    <w:rsid w:val="006824D9"/>
    <w:rsid w:val="00686721"/>
    <w:rsid w:val="00696DF9"/>
    <w:rsid w:val="006A7D20"/>
    <w:rsid w:val="006C656C"/>
    <w:rsid w:val="006F2F4C"/>
    <w:rsid w:val="00704FD2"/>
    <w:rsid w:val="0071645A"/>
    <w:rsid w:val="007201AE"/>
    <w:rsid w:val="007546DA"/>
    <w:rsid w:val="007655E0"/>
    <w:rsid w:val="00771C6D"/>
    <w:rsid w:val="007E7714"/>
    <w:rsid w:val="007F7CE1"/>
    <w:rsid w:val="00800B4C"/>
    <w:rsid w:val="00825768"/>
    <w:rsid w:val="00830372"/>
    <w:rsid w:val="00841A25"/>
    <w:rsid w:val="008449DB"/>
    <w:rsid w:val="008473A4"/>
    <w:rsid w:val="0087163C"/>
    <w:rsid w:val="008768CC"/>
    <w:rsid w:val="008A1E68"/>
    <w:rsid w:val="008B66A1"/>
    <w:rsid w:val="008D3F56"/>
    <w:rsid w:val="008F0765"/>
    <w:rsid w:val="0091340F"/>
    <w:rsid w:val="009144DF"/>
    <w:rsid w:val="0092692D"/>
    <w:rsid w:val="0097310F"/>
    <w:rsid w:val="009859DE"/>
    <w:rsid w:val="0099100E"/>
    <w:rsid w:val="00996367"/>
    <w:rsid w:val="009B4594"/>
    <w:rsid w:val="009C3787"/>
    <w:rsid w:val="009C4303"/>
    <w:rsid w:val="009C5392"/>
    <w:rsid w:val="009D4A16"/>
    <w:rsid w:val="009D7B03"/>
    <w:rsid w:val="00A11B9E"/>
    <w:rsid w:val="00A12660"/>
    <w:rsid w:val="00A27E79"/>
    <w:rsid w:val="00A3479C"/>
    <w:rsid w:val="00A348CC"/>
    <w:rsid w:val="00A53B13"/>
    <w:rsid w:val="00A70DE0"/>
    <w:rsid w:val="00A7428B"/>
    <w:rsid w:val="00A7796C"/>
    <w:rsid w:val="00AA0151"/>
    <w:rsid w:val="00AB3555"/>
    <w:rsid w:val="00AB3A01"/>
    <w:rsid w:val="00AB7A77"/>
    <w:rsid w:val="00AE4E1C"/>
    <w:rsid w:val="00AE6D6E"/>
    <w:rsid w:val="00AF4414"/>
    <w:rsid w:val="00B124AC"/>
    <w:rsid w:val="00B24150"/>
    <w:rsid w:val="00B300E9"/>
    <w:rsid w:val="00B5464B"/>
    <w:rsid w:val="00B664B5"/>
    <w:rsid w:val="00B72F66"/>
    <w:rsid w:val="00BB013B"/>
    <w:rsid w:val="00BB3EB9"/>
    <w:rsid w:val="00BF2AE2"/>
    <w:rsid w:val="00C0081E"/>
    <w:rsid w:val="00C1629E"/>
    <w:rsid w:val="00C209C9"/>
    <w:rsid w:val="00C31704"/>
    <w:rsid w:val="00C374FB"/>
    <w:rsid w:val="00C528B0"/>
    <w:rsid w:val="00C544AF"/>
    <w:rsid w:val="00C7455A"/>
    <w:rsid w:val="00CA1A3A"/>
    <w:rsid w:val="00CB5DB9"/>
    <w:rsid w:val="00CD36E7"/>
    <w:rsid w:val="00CE0F1A"/>
    <w:rsid w:val="00CE5143"/>
    <w:rsid w:val="00CF60EB"/>
    <w:rsid w:val="00D01A42"/>
    <w:rsid w:val="00D149C0"/>
    <w:rsid w:val="00D20739"/>
    <w:rsid w:val="00D250AF"/>
    <w:rsid w:val="00D27D5D"/>
    <w:rsid w:val="00D31382"/>
    <w:rsid w:val="00D34CD7"/>
    <w:rsid w:val="00D41368"/>
    <w:rsid w:val="00D60B60"/>
    <w:rsid w:val="00D82D0C"/>
    <w:rsid w:val="00D8612A"/>
    <w:rsid w:val="00D91E7F"/>
    <w:rsid w:val="00DA6E65"/>
    <w:rsid w:val="00DA73E0"/>
    <w:rsid w:val="00DC5DBE"/>
    <w:rsid w:val="00DD60C4"/>
    <w:rsid w:val="00DE0103"/>
    <w:rsid w:val="00E01E3C"/>
    <w:rsid w:val="00E52E70"/>
    <w:rsid w:val="00E63EE1"/>
    <w:rsid w:val="00E661FB"/>
    <w:rsid w:val="00E86FC4"/>
    <w:rsid w:val="00E938E7"/>
    <w:rsid w:val="00EA158E"/>
    <w:rsid w:val="00EB6FFC"/>
    <w:rsid w:val="00ED1FC7"/>
    <w:rsid w:val="00F1315B"/>
    <w:rsid w:val="00F14BD2"/>
    <w:rsid w:val="00F3198D"/>
    <w:rsid w:val="00F412ED"/>
    <w:rsid w:val="00F507FE"/>
    <w:rsid w:val="00F57C16"/>
    <w:rsid w:val="00F60B32"/>
    <w:rsid w:val="00F924A8"/>
    <w:rsid w:val="00F92A3D"/>
    <w:rsid w:val="00F9357F"/>
    <w:rsid w:val="00F95208"/>
    <w:rsid w:val="00FA1EA0"/>
    <w:rsid w:val="00FC634C"/>
    <w:rsid w:val="00FD19EB"/>
    <w:rsid w:val="00FE7352"/>
    <w:rsid w:val="00FF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162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rsid w:val="005A0162"/>
  </w:style>
  <w:style w:type="paragraph" w:styleId="Zkladntext">
    <w:name w:val="Body Text"/>
    <w:basedOn w:val="Normln"/>
    <w:semiHidden/>
    <w:rsid w:val="005A0162"/>
    <w:pPr>
      <w:spacing w:after="120"/>
    </w:pPr>
  </w:style>
  <w:style w:type="paragraph" w:customStyle="1" w:styleId="Nadpis">
    <w:name w:val="Nadpis"/>
    <w:basedOn w:val="Normln"/>
    <w:next w:val="Zkladntext"/>
    <w:rsid w:val="005A016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eznam">
    <w:name w:val="List"/>
    <w:basedOn w:val="Zkladntext"/>
    <w:semiHidden/>
    <w:rsid w:val="005A0162"/>
    <w:rPr>
      <w:rFonts w:cs="Tahoma"/>
    </w:rPr>
  </w:style>
  <w:style w:type="paragraph" w:customStyle="1" w:styleId="Popisek">
    <w:name w:val="Popisek"/>
    <w:basedOn w:val="Normln"/>
    <w:rsid w:val="005A0162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A0162"/>
    <w:pPr>
      <w:suppressLineNumbers/>
    </w:pPr>
    <w:rPr>
      <w:rFonts w:cs="Tahoma"/>
    </w:rPr>
  </w:style>
  <w:style w:type="paragraph" w:styleId="Odstavecseseznamem">
    <w:name w:val="List Paragraph"/>
    <w:basedOn w:val="Normln"/>
    <w:uiPriority w:val="34"/>
    <w:qFormat/>
    <w:rsid w:val="004F4D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6DA11-0412-4C03-AEE6-C51C3E84C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2026-04-05T11:43:00Z</dcterms:created>
  <dcterms:modified xsi:type="dcterms:W3CDTF">2026-06-14T08:41:00Z</dcterms:modified>
</cp:coreProperties>
</file>